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B8E" w:rsidRPr="005C2E3B" w:rsidRDefault="005C2E3B" w:rsidP="005C2E3B">
      <w:pPr>
        <w:jc w:val="center"/>
        <w:rPr>
          <w:b/>
        </w:rPr>
      </w:pPr>
      <w:r w:rsidRPr="005C2E3B">
        <w:rPr>
          <w:b/>
        </w:rPr>
        <w:t>Statystyka dotycząca wyjazdów PSP na podstawie zgłoszeń telefonicznych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120"/>
        <w:gridCol w:w="960"/>
        <w:gridCol w:w="1120"/>
        <w:gridCol w:w="960"/>
        <w:gridCol w:w="1320"/>
        <w:gridCol w:w="1320"/>
      </w:tblGrid>
      <w:tr w:rsidR="005C2E3B" w:rsidRPr="005C2E3B" w:rsidTr="009D2DA2">
        <w:trPr>
          <w:trHeight w:val="30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2015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2016</w:t>
            </w:r>
          </w:p>
        </w:tc>
      </w:tr>
      <w:tr w:rsidR="005C2E3B" w:rsidRPr="005C2E3B" w:rsidTr="009D2DA2">
        <w:trPr>
          <w:trHeight w:val="60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wszystkie zdarzenia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alarmy fałszywe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wszystkie zdarzenia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alarmy fałszywe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wszystkie zdarzenia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alarmy fałszywe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styczeń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luty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590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664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maj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637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czerwiec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1058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lipiec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732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sierpień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675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wrzesień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578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październik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listopad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grudzień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497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6537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8126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7166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2E3B" w:rsidRPr="005C2E3B" w:rsidTr="009D2DA2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2E3B" w:rsidRPr="005C2E3B" w:rsidTr="009D2DA2">
        <w:trPr>
          <w:trHeight w:val="300"/>
        </w:trPr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wszystkie zdarzenia w latach 2014-2016 razem: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21829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C2E3B" w:rsidRPr="005C2E3B" w:rsidTr="009D2DA2">
        <w:trPr>
          <w:trHeight w:val="300"/>
        </w:trPr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3B" w:rsidRPr="005C2E3B" w:rsidRDefault="005C2E3B" w:rsidP="005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alarmy fałszywe w latach 2014-2016 razem: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557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E3B" w:rsidRPr="005C2E3B" w:rsidRDefault="005C2E3B" w:rsidP="005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5C2E3B" w:rsidRDefault="005C2E3B"/>
    <w:p w:rsidR="005C2E3B" w:rsidRDefault="005C2E3B">
      <w:bookmarkStart w:id="0" w:name="_GoBack"/>
      <w:bookmarkEnd w:id="0"/>
    </w:p>
    <w:p w:rsidR="005C2E3B" w:rsidRDefault="005C2E3B" w:rsidP="009D2DA2"/>
    <w:sectPr w:rsidR="005C2E3B" w:rsidSect="005C2E3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3B"/>
    <w:rsid w:val="00467B8E"/>
    <w:rsid w:val="005C2E3B"/>
    <w:rsid w:val="00755E7C"/>
    <w:rsid w:val="007D2516"/>
    <w:rsid w:val="0099066B"/>
    <w:rsid w:val="009D2DA2"/>
    <w:rsid w:val="00DD72A7"/>
    <w:rsid w:val="00E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D9BB8-D21C-40C5-BEAA-C3B8DB12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Pająk</dc:creator>
  <cp:keywords/>
  <dc:description/>
  <cp:lastModifiedBy>Michał Pająk</cp:lastModifiedBy>
  <cp:revision>3</cp:revision>
  <cp:lastPrinted>2017-09-05T11:12:00Z</cp:lastPrinted>
  <dcterms:created xsi:type="dcterms:W3CDTF">2017-09-05T11:14:00Z</dcterms:created>
  <dcterms:modified xsi:type="dcterms:W3CDTF">2017-09-05T11:15:00Z</dcterms:modified>
</cp:coreProperties>
</file>