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3" w:rsidRDefault="00A77DE3" w:rsidP="00A77D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7"/>
        <w:gridCol w:w="1752"/>
        <w:gridCol w:w="2268"/>
        <w:gridCol w:w="993"/>
        <w:gridCol w:w="1134"/>
        <w:gridCol w:w="1417"/>
        <w:gridCol w:w="1365"/>
        <w:gridCol w:w="1134"/>
        <w:gridCol w:w="1418"/>
        <w:gridCol w:w="1044"/>
      </w:tblGrid>
      <w:tr w:rsidR="00A77DE3" w:rsidRPr="009914FC" w:rsidTr="009179F1">
        <w:trPr>
          <w:trHeight w:val="426"/>
        </w:trPr>
        <w:tc>
          <w:tcPr>
            <w:tcW w:w="14742" w:type="dxa"/>
            <w:gridSpan w:val="10"/>
            <w:shd w:val="clear" w:color="auto" w:fill="E7E6E6" w:themeFill="background2"/>
          </w:tcPr>
          <w:p w:rsidR="00A77DE3" w:rsidRPr="00BE6C1E" w:rsidRDefault="00A77DE3" w:rsidP="00A7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1E">
              <w:rPr>
                <w:rFonts w:ascii="Times New Roman" w:hAnsi="Times New Roman" w:cs="Times New Roman"/>
                <w:sz w:val="28"/>
                <w:szCs w:val="28"/>
              </w:rPr>
              <w:t>ZESTAWIENIE SZCZEGÓŁOWE</w:t>
            </w:r>
          </w:p>
          <w:p w:rsidR="00A77DE3" w:rsidRDefault="00A77DE3" w:rsidP="00A7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DE3" w:rsidRPr="00351B3B" w:rsidRDefault="00A77DE3" w:rsidP="00A77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3B">
              <w:rPr>
                <w:rFonts w:ascii="Times New Roman" w:hAnsi="Times New Roman" w:cs="Times New Roman"/>
                <w:b/>
                <w:sz w:val="24"/>
                <w:szCs w:val="24"/>
              </w:rPr>
              <w:t>Wydział Techniki Operacyjnej KWP w Białymstoku</w:t>
            </w:r>
          </w:p>
          <w:p w:rsidR="00A77DE3" w:rsidRPr="009914FC" w:rsidRDefault="00A77DE3" w:rsidP="009179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E3" w:rsidRPr="009914FC" w:rsidTr="009179F1">
        <w:trPr>
          <w:trHeight w:val="426"/>
        </w:trPr>
        <w:tc>
          <w:tcPr>
            <w:tcW w:w="2217" w:type="dxa"/>
            <w:vMerge w:val="restart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Sprawa nr 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(wnioskodawca)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Kategoria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DE3" w:rsidRPr="009914FC" w:rsidRDefault="00A77DE3" w:rsidP="009179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Dane telekomunikacyjne</w:t>
            </w:r>
          </w:p>
        </w:tc>
        <w:tc>
          <w:tcPr>
            <w:tcW w:w="1365" w:type="dxa"/>
            <w:vMerge w:val="restart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Dane pocztowe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Dane internetowe</w:t>
            </w:r>
          </w:p>
        </w:tc>
        <w:tc>
          <w:tcPr>
            <w:tcW w:w="1044" w:type="dxa"/>
            <w:vMerge w:val="restart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Razem        w ramach sprawy</w:t>
            </w:r>
          </w:p>
        </w:tc>
      </w:tr>
      <w:tr w:rsidR="00A77DE3" w:rsidRPr="009914FC" w:rsidTr="009179F1">
        <w:trPr>
          <w:trHeight w:val="424"/>
        </w:trPr>
        <w:tc>
          <w:tcPr>
            <w:tcW w:w="2217" w:type="dxa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gridSpan w:val="2"/>
            <w:tcBorders>
              <w:tl2br w:val="single" w:sz="4" w:space="0" w:color="auto"/>
            </w:tcBorders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DE3" w:rsidRPr="009914FC" w:rsidRDefault="00A77DE3" w:rsidP="009179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Rodzaj danych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Podstawa 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prawna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E3" w:rsidRPr="009914FC" w:rsidTr="009179F1">
        <w:trPr>
          <w:trHeight w:val="424"/>
        </w:trPr>
        <w:tc>
          <w:tcPr>
            <w:tcW w:w="2217" w:type="dxa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Wg ustawy o Policji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Kwalifikacja prawna/działania ratownicze/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poszukiwawcze/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osoby zaginione</w:t>
            </w:r>
          </w:p>
        </w:tc>
        <w:tc>
          <w:tcPr>
            <w:tcW w:w="993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Raporty połączeń</w:t>
            </w:r>
          </w:p>
        </w:tc>
        <w:tc>
          <w:tcPr>
            <w:tcW w:w="1134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Lokalizacje stacji abonenckich</w:t>
            </w:r>
          </w:p>
        </w:tc>
        <w:tc>
          <w:tcPr>
            <w:tcW w:w="1417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Inne niż raporty połączeń, lokalizacje stacji abonenckich, niebędące danymi użytkowników</w:t>
            </w:r>
          </w:p>
        </w:tc>
        <w:tc>
          <w:tcPr>
            <w:tcW w:w="1365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Dane o liczbie użytkowników i usługach</w:t>
            </w:r>
          </w:p>
        </w:tc>
        <w:tc>
          <w:tcPr>
            <w:tcW w:w="1134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Raporty połączeń</w:t>
            </w:r>
          </w:p>
        </w:tc>
        <w:tc>
          <w:tcPr>
            <w:tcW w:w="1418" w:type="dxa"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Dane o liczbie wystąpień i użytkownikach</w:t>
            </w:r>
          </w:p>
        </w:tc>
        <w:tc>
          <w:tcPr>
            <w:tcW w:w="1044" w:type="dxa"/>
            <w:vMerge/>
            <w:shd w:val="clear" w:color="auto" w:fill="E7E6E6" w:themeFill="background2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Działania poszukiwawcze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Działania poszukiwawcze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439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rPr>
          <w:trHeight w:val="402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511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ustża.1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działania poszukiwawcze 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działania poszukiwawcze 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473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działania poszukiwawcze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508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20da pkt.1 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Osoba zaginiona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496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Osoby zaginione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Osoba zaginiona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20da pkt.1 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Osoba zaginiona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489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Art.20da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20da pkt. 1 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20da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Osoba zaginiona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3D6A86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4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426"/>
        </w:trPr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sz w:val="18"/>
                <w:szCs w:val="18"/>
              </w:rPr>
            </w:pPr>
            <w:r w:rsidRPr="009914FC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sz w:val="18"/>
                <w:szCs w:val="18"/>
              </w:rPr>
            </w:pPr>
            <w:r w:rsidRPr="009914FC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sz w:val="18"/>
                <w:szCs w:val="18"/>
              </w:rPr>
            </w:pPr>
            <w:r w:rsidRPr="009914FC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rPr>
          <w:trHeight w:val="503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sz w:val="18"/>
                <w:szCs w:val="18"/>
              </w:rPr>
            </w:pPr>
            <w:r w:rsidRPr="009914FC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Art.20da ust.1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Osoba zaginiona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Ratowanie zdrowia i życia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Ratowanie zdrowia i życia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Ratowanie zdrowia i życia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 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Ratowanie zdrowia i życia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Ratowanie zdrowia i życia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Ratowanie zdrowia i życia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59 ust.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286 § 1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3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280 § 1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rPr>
          <w:trHeight w:val="415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288 § 1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Art.279§ 1Kk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65 § 1 i 3 Kks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w zb. z art.91 § 1 i 4 Kks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165a,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258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13 § 1 Kk w zw. z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157§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65§ 1  i 3 Kks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A77DE3" w:rsidRPr="009914FC" w:rsidRDefault="00A77DE3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228 § 1 i 3, Kk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229 § 1 i 3Kk, 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Art.230 § 1 Kk 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Art.296a Kk</w:t>
            </w:r>
          </w:p>
        </w:tc>
        <w:tc>
          <w:tcPr>
            <w:tcW w:w="993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 c ust. 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91 § 1 KKS 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ust.1 UPN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ust.1 UPN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59§ 1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art.284§ 1,3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UPN;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252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A77DE3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189a Kk</w:t>
            </w:r>
          </w:p>
          <w:p w:rsidR="009179F1" w:rsidRPr="00A77DE3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204</w:t>
            </w:r>
          </w:p>
          <w:p w:rsidR="009179F1" w:rsidRPr="00A77DE3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258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286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§ 1,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 286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224 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290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 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Art.258  § 1 Kk 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286 § 1 Kk 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224a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9179F1" w:rsidRPr="009914FC" w:rsidTr="009179F1">
        <w:trPr>
          <w:trHeight w:val="459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Art.158 §1 Kk   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190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155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rPr>
          <w:trHeight w:val="420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Art. 286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290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59 ust.1 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62 ust.1,2 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63 ust.1 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rt.284§ 2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58 ust. 1UPN;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59 ust. 1 UPN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ust. 1UPN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252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65Kks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1,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288 § 1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i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278 § 1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197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  § 1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197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190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200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art.258§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art.305 ust.1  PWP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art.56§ 1i 3 Kks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65 ust.1 i 3  Kks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79F1" w:rsidRPr="009914FC" w:rsidTr="009179F1">
        <w:trPr>
          <w:trHeight w:val="557"/>
        </w:trPr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art.190a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art.197§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190a§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179F1" w:rsidRPr="009914FC" w:rsidTr="009179F1">
        <w:trPr>
          <w:trHeight w:val="426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58 ust. 1 UPN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rPr>
          <w:trHeight w:val="589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Art.286  § 1 Kk 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268 § 1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i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258 Kk;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Kks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296a § 1 i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286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Art.286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254a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284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20da pkt1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62 ust. UPN 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3 Kk</w:t>
            </w:r>
          </w:p>
        </w:tc>
        <w:tc>
          <w:tcPr>
            <w:tcW w:w="993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77DE3" w:rsidRP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9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 § 1,2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13 Kk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w zw. z art. 152 § 1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124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288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1,3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256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rt.258§ 1 Kk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Art.56 ust.1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65§ 1  Kks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rt.151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179F1" w:rsidRPr="009914FC" w:rsidTr="009179F1">
        <w:trPr>
          <w:trHeight w:val="589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rt.189§1Kk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rt.280§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rt.190 a § 1Kk  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rt.190a 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rt.190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7DE3" w:rsidRPr="009914FC" w:rsidTr="009179F1">
        <w:trPr>
          <w:trHeight w:val="504"/>
        </w:trPr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art.305 ust.1  PWP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19360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278 § 1 </w:t>
            </w:r>
            <w:r w:rsidRPr="009914FC">
              <w:rPr>
                <w:rFonts w:ascii="Times New Roman" w:hAnsi="Times New Roman" w:cs="Times New Roman"/>
                <w:smallCaps/>
                <w:sz w:val="18"/>
                <w:szCs w:val="18"/>
              </w:rPr>
              <w:t>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 1 i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Art.56 ust. 1 i 3,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i 2 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rPr>
          <w:trHeight w:val="439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Art.278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3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 1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197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art.228§ 3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art.231§ 2 Kk  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art.258§ 1 Kk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65 Kks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63Kks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rt.199§ 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rt.305§ 1 PWP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rt.282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55 ust.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55 ust.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56 ust. 3 UPN;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197 § 3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200 § 1 i 2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200 § 2 Kk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200a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3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3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299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Art.278§ 1 K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k 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56ust.1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rt.288§ 1Kk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62 ust.1 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rPr>
          <w:trHeight w:val="589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56ust.1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rPr>
          <w:trHeight w:val="589"/>
        </w:trPr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ust.1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ust.1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UPN</w:t>
            </w:r>
          </w:p>
          <w:p w:rsidR="009179F1" w:rsidRPr="009914FC" w:rsidRDefault="009179F1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Kk w zb. z art. 189Kk w zb. z 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197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245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9179F1" w:rsidRPr="009914FC" w:rsidTr="009179F1">
        <w:trPr>
          <w:trHeight w:val="441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190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1 i 3 UPN 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58 ust 1 i 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190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179F1" w:rsidRPr="009914FC" w:rsidTr="009179F1">
        <w:trPr>
          <w:trHeight w:val="361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9179F1" w:rsidRPr="009914FC" w:rsidTr="009179F1">
        <w:trPr>
          <w:trHeight w:val="481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Art.63 ust.1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Art.286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§ 1 Kk 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263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190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163Kk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1,3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1,2,3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55 ust. 1,3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Art.65, 86 Kks w zw. z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Art.54 Kks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65 KKS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86 KKS w zw. z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54 KKS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Kk;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art.284§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art.163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art.288§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A77DE3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53, Art. 56 ust. 1 UPN</w:t>
            </w:r>
          </w:p>
          <w:p w:rsidR="009179F1" w:rsidRPr="00A77DE3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56 ust.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79F1" w:rsidRPr="009914FC" w:rsidTr="009179F1">
        <w:trPr>
          <w:trHeight w:val="473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155 Kk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197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 Kk;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53 ust. 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1,3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1,2,3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55 ust. 1,3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Kk;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158, 278, 280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158, 256, 278, 280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157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55ust. 1 i 3UPN</w:t>
            </w:r>
          </w:p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Art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56 ust. 1 i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62 ust. 1,2,3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202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art.286§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63 ust.1 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56 ust.1 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59 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UPN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306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306 Kk;</w:t>
            </w:r>
          </w:p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9179F1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306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58 ust 1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i 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1,3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 1,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9179F1" w:rsidRPr="009914FC" w:rsidTr="009179F1">
        <w:trPr>
          <w:trHeight w:val="589"/>
        </w:trPr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Art.272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</w:tr>
      <w:tr w:rsidR="009179F1" w:rsidRPr="009914FC" w:rsidTr="009179F1">
        <w:trPr>
          <w:trHeight w:val="589"/>
        </w:trPr>
        <w:tc>
          <w:tcPr>
            <w:tcW w:w="2217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148 § 1 Kk;</w:t>
            </w:r>
          </w:p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</w:tcPr>
          <w:p w:rsidR="009179F1" w:rsidRPr="009914FC" w:rsidRDefault="009179F1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148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156 § 3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2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160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Kk;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 § 3 Kk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54 § 1 KKS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79F1" w:rsidRPr="009914FC" w:rsidTr="009179F1">
        <w:tc>
          <w:tcPr>
            <w:tcW w:w="2217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i 3 UPN</w:t>
            </w:r>
          </w:p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179F1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UPN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9179F1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rPr>
          <w:trHeight w:val="528"/>
        </w:trPr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rt.59 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rt.62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ust.1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rPr>
          <w:trHeight w:val="589"/>
        </w:trPr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rt. 62 UPN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rt.158§ 3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rt.59 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62 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rt.158§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rt.288Kk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663386" w:rsidRPr="009914FC" w:rsidTr="009179F1">
        <w:trPr>
          <w:trHeight w:val="589"/>
        </w:trPr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rt.158 § 1,2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rt.197§ 1Kk  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rt.202  Kk  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rt.263§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rt.284 § 1 Kk  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rt.285§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rt.286 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rt.278 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rt.279 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rt.280§ 1 § 2 Kk</w:t>
            </w:r>
          </w:p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rt.310§ 2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rt.305§ 1 PWP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rt.279 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rt.286 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65 § 1i 3 Kks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tabs>
                <w:tab w:val="num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rt.191§ 1 Kk</w:t>
            </w:r>
          </w:p>
          <w:p w:rsidR="00663386" w:rsidRPr="009914FC" w:rsidRDefault="00663386" w:rsidP="009179F1">
            <w:pPr>
              <w:tabs>
                <w:tab w:val="num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rt.197§ 1 Kk</w:t>
            </w:r>
          </w:p>
          <w:p w:rsidR="00663386" w:rsidRPr="009914FC" w:rsidRDefault="00663386" w:rsidP="009179F1">
            <w:pPr>
              <w:tabs>
                <w:tab w:val="num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rt.263§ 1 Kk</w:t>
            </w:r>
          </w:p>
          <w:p w:rsidR="00663386" w:rsidRPr="009914FC" w:rsidRDefault="00663386" w:rsidP="009179F1">
            <w:pPr>
              <w:tabs>
                <w:tab w:val="num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rt.280§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2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2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165 § 1 Kk w zw. z Art. 286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art.286§ 1Kk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rt.278 § 1 Kk 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rt.291 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rt.203 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rt.204 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rt.197§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rPr>
          <w:trHeight w:val="491"/>
        </w:trPr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1,3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UPN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 1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189a Kk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 204Kk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258 Kk;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204Kk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258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Kk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 § 1 Kk;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 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A77DE3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63 ust. 1,3 UPN</w:t>
            </w:r>
          </w:p>
          <w:p w:rsidR="00663386" w:rsidRPr="00A77DE3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Art. 59 ust. 1, UPN </w:t>
            </w:r>
          </w:p>
          <w:p w:rsidR="00663386" w:rsidRPr="00A77DE3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56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rPr>
          <w:trHeight w:val="415"/>
        </w:trPr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rt.20c ust.1 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1i 2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art.190a§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art.284§ 1 Kk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252 §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Kk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280 § 2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271 § 3Kk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252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Art.56 ust. 1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268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91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252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art.279§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268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53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56 ust. 1 UPN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§ 1 w zw. z 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56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263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230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156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art.279§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Art.20c ust.1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63386" w:rsidRPr="009914FC" w:rsidTr="009179F1">
        <w:trPr>
          <w:trHeight w:val="555"/>
        </w:trPr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rt.20c ust.1 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rt.279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Kk;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3386" w:rsidRPr="009914FC" w:rsidTr="009179F1">
        <w:trPr>
          <w:trHeight w:val="589"/>
        </w:trPr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224a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3 UPN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289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rt.279§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rt.279§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rt.279 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Art.286  § 1 Kk 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rt.278§ 1Kk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rt.284§ 3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rt.13§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art.286§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rPr>
          <w:trHeight w:val="437"/>
        </w:trPr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rPr>
          <w:trHeight w:val="415"/>
        </w:trPr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 pkt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65 § 1 Kks 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 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Art.286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284 § 3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ust.1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rt.276§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rPr>
          <w:trHeight w:val="589"/>
        </w:trPr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56ust.1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59ust. 1 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189a Kk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190 Kk 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Art.279 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263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rt.280§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rt.279§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Art.13§ 1KK 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rt.286§ 1Kk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77DE3" w:rsidRPr="009914FC" w:rsidTr="009179F1">
        <w:trPr>
          <w:trHeight w:val="556"/>
        </w:trPr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rt.279 § 1 Kk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65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Kks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86 Kks w zw. z 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54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189a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1 i 3 UPN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55 ust. 3 UPN;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65 KKS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86 KKS w zw. z 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54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1,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art.177§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267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rt.263§ 2 Kk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rt.258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77DE3" w:rsidRPr="009914FC" w:rsidTr="009179F1">
        <w:trPr>
          <w:trHeight w:val="419"/>
        </w:trPr>
        <w:tc>
          <w:tcPr>
            <w:tcW w:w="2217" w:type="dxa"/>
          </w:tcPr>
          <w:p w:rsidR="00A77DE3" w:rsidRPr="009914FC" w:rsidRDefault="00A77DE3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rt.286 § 1 Kk</w:t>
            </w: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65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rt.284§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 258 Kk,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282 Kk,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158 Kk;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 § 1 Kk;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263 ust.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279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56ust.1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53ust. 1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rt.279§ 1Kk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77DE3" w:rsidRPr="009914FC" w:rsidTr="009179F1">
        <w:trPr>
          <w:trHeight w:val="481"/>
        </w:trPr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A77DE3" w:rsidRPr="009914FC" w:rsidRDefault="00A77DE3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rt.20c ust.1 pkt.1</w:t>
            </w:r>
          </w:p>
        </w:tc>
        <w:tc>
          <w:tcPr>
            <w:tcW w:w="2268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56ust.1 UPN</w:t>
            </w:r>
          </w:p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663386" w:rsidRPr="009914FC" w:rsidTr="009179F1">
        <w:trPr>
          <w:trHeight w:val="502"/>
        </w:trPr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rt.279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190a§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278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rt.56 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62 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rt.284§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rt.286§ 1Kk 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rt.278§ 1Kk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rt.278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rt.279 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rt.209§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56ust.1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280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Art.56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art.59 i 62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Default="00663386" w:rsidP="009179F1">
            <w:r w:rsidRPr="00430A2C">
              <w:rPr>
                <w:rFonts w:ascii="Times New Roman" w:hAnsi="Times New Roman" w:cs="Times New Roman"/>
                <w:sz w:val="18"/>
                <w:szCs w:val="18"/>
              </w:rPr>
              <w:t>Art.20c ust.1pkt.1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Art.258§ 1 Kk  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rt.65§ 1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Default="00663386" w:rsidP="009179F1">
            <w:r w:rsidRPr="00430A2C">
              <w:rPr>
                <w:rFonts w:ascii="Times New Roman" w:hAnsi="Times New Roman" w:cs="Times New Roman"/>
                <w:sz w:val="18"/>
                <w:szCs w:val="18"/>
              </w:rPr>
              <w:t>Art.20c ust.1pkt.1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rt.258§ 1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 65§ 1i3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258 § 1 Kk    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56 ust. 1 UPN 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53 ust. 2 UPN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Art.263, 286  Kk;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53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53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i 3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63386" w:rsidRPr="009914FC" w:rsidTr="009179F1">
        <w:trPr>
          <w:trHeight w:val="589"/>
        </w:trPr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53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59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art.63 ust.1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rt.258§ 1 Kk 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rt.189a§ 1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i 3 UPN;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i 2 UPN;</w:t>
            </w:r>
          </w:p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Art.59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st. 1 UPN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62 ust. 1i2UPN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Art.258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280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Art.20c ust.1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Art.258§ 1 Kk  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rt.65§ 1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149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ust.2 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59 ust.1  UPN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148 Kk;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148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art.280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art.275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art.278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Art.258§ 1Kk 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Art.56 Kks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Art. 264 § 3 Kk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197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A77DE3" w:rsidRPr="009914FC" w:rsidRDefault="00A77DE3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264 § 3 Kk</w:t>
            </w:r>
          </w:p>
        </w:tc>
        <w:tc>
          <w:tcPr>
            <w:tcW w:w="993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406A85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77DE3" w:rsidRPr="00406A85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62 ust. 1 UPN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279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art.63ust.1 i 3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59ust.1 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56ust.3 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62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Art.258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ust.1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56 ust.3UPN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59 ust.1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62 UPN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63ust.1 i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63386" w:rsidRPr="009914FC" w:rsidTr="009179F1">
        <w:trPr>
          <w:trHeight w:val="451"/>
        </w:trPr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rt.20c ust.1 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209§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299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Art.258 Kk</w:t>
            </w:r>
          </w:p>
          <w:p w:rsidR="00663386" w:rsidRPr="009914FC" w:rsidRDefault="00663386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art.279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189a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258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204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189a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rt.177 § 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157 § 1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Kks;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258 § 1 Kk</w:t>
            </w:r>
          </w:p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286 Kk, 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Kks;</w:t>
            </w:r>
          </w:p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Art. 258 § 1 Kk</w:t>
            </w:r>
          </w:p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286 §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Kk</w:t>
            </w:r>
          </w:p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299 § 1 i 5 Kk</w:t>
            </w:r>
          </w:p>
          <w:p w:rsidR="00663386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Art.54 Kk</w:t>
            </w:r>
          </w:p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56 Kks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258 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299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54 KKS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65 KKS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1 UPN;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63 ust. 1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Art.258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77DE3" w:rsidRPr="009914FC" w:rsidTr="009179F1">
        <w:tc>
          <w:tcPr>
            <w:tcW w:w="2217" w:type="dxa"/>
          </w:tcPr>
          <w:p w:rsidR="00A77DE3" w:rsidRPr="009914FC" w:rsidRDefault="00A77DE3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rt.20c ust.1 pkt.1</w:t>
            </w:r>
          </w:p>
        </w:tc>
        <w:tc>
          <w:tcPr>
            <w:tcW w:w="2268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rt.258§ 1 Kk</w:t>
            </w:r>
          </w:p>
          <w:p w:rsidR="00A77DE3" w:rsidRPr="009914FC" w:rsidRDefault="00A77DE3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rt.189§ 1 Kk</w:t>
            </w:r>
          </w:p>
          <w:p w:rsidR="00A77DE3" w:rsidRPr="009914FC" w:rsidRDefault="00A77DE3" w:rsidP="009179F1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rt. 65 Kks</w:t>
            </w:r>
          </w:p>
        </w:tc>
        <w:tc>
          <w:tcPr>
            <w:tcW w:w="993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5" w:type="dxa"/>
            <w:shd w:val="clear" w:color="auto" w:fill="FFFFFF" w:themeFill="background1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DE3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77DE3" w:rsidRPr="009914FC" w:rsidRDefault="00A77DE3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56 ust. 3 UPN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rt.207§ 1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Art. 228 Kk</w:t>
            </w:r>
          </w:p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 231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§ 2 Kk</w:t>
            </w:r>
          </w:p>
        </w:tc>
        <w:tc>
          <w:tcPr>
            <w:tcW w:w="993" w:type="dxa"/>
            <w:shd w:val="clear" w:color="auto" w:fill="FFFFFF" w:themeFill="background1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286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pkt.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20c ust.1 pkt 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Art. 231 Kk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386" w:rsidRPr="009914FC" w:rsidTr="009179F1">
        <w:tc>
          <w:tcPr>
            <w:tcW w:w="2217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663386" w:rsidRPr="009914FC" w:rsidRDefault="00663386" w:rsidP="00917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t.20c ust.1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pkt.1</w:t>
            </w:r>
          </w:p>
        </w:tc>
        <w:tc>
          <w:tcPr>
            <w:tcW w:w="2268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 xml:space="preserve">rt.280 § 1 Kk  </w:t>
            </w:r>
          </w:p>
        </w:tc>
        <w:tc>
          <w:tcPr>
            <w:tcW w:w="993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63386" w:rsidRPr="009914FC" w:rsidRDefault="00663386" w:rsidP="00B6232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63386" w:rsidRPr="009914FC" w:rsidRDefault="00663386" w:rsidP="009179F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4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90AAE" w:rsidRDefault="00190AAE" w:rsidP="00650B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300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1728"/>
        <w:gridCol w:w="1993"/>
        <w:gridCol w:w="861"/>
        <w:gridCol w:w="1079"/>
        <w:gridCol w:w="1583"/>
        <w:gridCol w:w="1320"/>
        <w:gridCol w:w="937"/>
        <w:gridCol w:w="1251"/>
        <w:gridCol w:w="1080"/>
      </w:tblGrid>
      <w:tr w:rsidR="00A613F9" w:rsidRPr="00A613F9" w:rsidTr="00A604EA">
        <w:trPr>
          <w:trHeight w:val="225"/>
          <w:jc w:val="center"/>
        </w:trPr>
        <w:tc>
          <w:tcPr>
            <w:tcW w:w="143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Wydział do walki z Cyberprzestępczością KWP w Białymstoku</w:t>
            </w:r>
          </w:p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613F9" w:rsidRPr="00A613F9" w:rsidTr="00A604EA">
        <w:trPr>
          <w:trHeight w:val="225"/>
          <w:jc w:val="center"/>
        </w:trPr>
        <w:tc>
          <w:tcPr>
            <w:tcW w:w="14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613F9" w:rsidRPr="00A613F9" w:rsidTr="00A604EA">
        <w:trPr>
          <w:trHeight w:val="377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 xml:space="preserve">Sprawa nr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35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DANE TELEKOMUNIKACYJNE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DANE POCZTOWE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DANE INTERNETOWE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w ramach sprawy</w:t>
            </w:r>
          </w:p>
        </w:tc>
      </w:tr>
      <w:tr w:rsidR="00A613F9" w:rsidRPr="00A613F9" w:rsidTr="00A604EA">
        <w:trPr>
          <w:trHeight w:val="376"/>
          <w:jc w:val="center"/>
        </w:trPr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269F9" wp14:editId="3FB85AA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2360295" cy="659130"/>
                      <wp:effectExtent l="7620" t="5715" r="13335" b="1143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659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5pt;margin-top:.2pt;width:185.8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"/>
                  </w:pict>
                </mc:Fallback>
              </mc:AlternateContent>
            </w:r>
          </w:p>
          <w:p w:rsidR="00A613F9" w:rsidRPr="00A613F9" w:rsidRDefault="00A613F9" w:rsidP="00A6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Rodzaj danych </w:t>
            </w:r>
          </w:p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Podstawa prawna</w:t>
            </w:r>
          </w:p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A604EA">
        <w:trPr>
          <w:trHeight w:val="1410"/>
          <w:jc w:val="center"/>
        </w:trPr>
        <w:tc>
          <w:tcPr>
            <w:tcW w:w="2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Podstawa prawna wg Ustawy o Policji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Kwalifikacja prawna/ działania ratownicze (R)/ poszukiwawcze (P)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Raporty połączeń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Lokalizacje stacji abonenckich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Inne niż raporty połączeń, lokalizacje stacji abonenckich, niebędące danymi użytkowników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Dane o użytkownikach i usługach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Raporty połączeń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Dane o liczbie wystąpień o użytkowników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224 A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224 A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224aKk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386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386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386" w:rsidRPr="00A613F9" w:rsidTr="001321D8">
        <w:trPr>
          <w:trHeight w:val="45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124PF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86" w:rsidRPr="009914FC" w:rsidRDefault="00663386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386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86" w:rsidRPr="00A613F9" w:rsidRDefault="00663386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287Kk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124PF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254Kk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663386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663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287Kk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72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163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</w:t>
            </w: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257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263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263Kk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40 UPN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56UPN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8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163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257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263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161Kk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40UPN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56UPN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48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164UOPA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116UOPA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305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268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305 PWP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</w:t>
            </w: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8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291Kk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15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8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305 PWP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229Kk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291Kk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8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116UOPA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299Kk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72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124 PF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40 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40UPN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48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124 PF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40 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56 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9E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9E" w:rsidRPr="00A613F9" w:rsidRDefault="00156F9E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263Kk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F9E" w:rsidRPr="009914FC" w:rsidRDefault="00156F9E" w:rsidP="00156F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9E" w:rsidRPr="00A613F9" w:rsidRDefault="00156F9E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40UPN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156F9E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A613F9"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15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62321" w:rsidRPr="00A613F9" w:rsidTr="001321D8">
        <w:trPr>
          <w:trHeight w:val="72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43 UOPN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62321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321" w:rsidRPr="00A613F9" w:rsidRDefault="00B62321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43 UOPN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62321" w:rsidRPr="00A613F9" w:rsidTr="001321D8">
        <w:trPr>
          <w:trHeight w:val="48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202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62321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321" w:rsidRPr="00A613F9" w:rsidRDefault="00B62321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62321" w:rsidRPr="00A613F9" w:rsidTr="001321D8">
        <w:trPr>
          <w:trHeight w:val="48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62321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321" w:rsidRPr="00A613F9" w:rsidRDefault="00B62321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62321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21" w:rsidRPr="009914FC" w:rsidRDefault="00B62321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321" w:rsidRPr="00A613F9" w:rsidRDefault="00B62321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21" w:rsidRPr="00A613F9" w:rsidRDefault="00B62321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C5FCD" w:rsidRPr="00A613F9" w:rsidTr="001321D8">
        <w:trPr>
          <w:trHeight w:val="48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286 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C5FCD" w:rsidRPr="00A613F9" w:rsidTr="001321D8">
        <w:trPr>
          <w:trHeight w:val="45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CD" w:rsidRPr="00A613F9" w:rsidRDefault="009C5FCD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305 PWP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C5FCD" w:rsidRPr="00A613F9" w:rsidTr="001321D8">
        <w:trPr>
          <w:trHeight w:val="72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C5FCD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CD" w:rsidRPr="00A613F9" w:rsidRDefault="009C5FCD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C5FCD" w:rsidRPr="00A613F9" w:rsidTr="001321D8">
        <w:trPr>
          <w:trHeight w:val="45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C5FCD" w:rsidRPr="00A613F9" w:rsidTr="001321D8">
        <w:trPr>
          <w:trHeight w:val="72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A613F9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F9" w:rsidRPr="00A613F9" w:rsidRDefault="00A613F9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A613F9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F9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3F9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3F9" w:rsidRPr="00A613F9" w:rsidRDefault="00A613F9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C5FCD" w:rsidRPr="00A613F9" w:rsidTr="001321D8">
        <w:trPr>
          <w:trHeight w:val="48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C5FCD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CD" w:rsidRPr="00A613F9" w:rsidRDefault="009C5FCD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287Kk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C5FCD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56UPN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CD" w:rsidRPr="009914FC" w:rsidRDefault="009C5FCD" w:rsidP="009C5F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CD" w:rsidRPr="00A613F9" w:rsidRDefault="009C5FCD" w:rsidP="009C5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D" w:rsidRPr="00A613F9" w:rsidRDefault="009C5FCD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941CC" w:rsidRPr="00A613F9" w:rsidTr="001321D8">
        <w:trPr>
          <w:trHeight w:val="45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56UPN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B941CC" w:rsidRPr="00A613F9" w:rsidTr="001321D8">
        <w:trPr>
          <w:trHeight w:val="45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116UOPA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40UPN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45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1048E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1048E9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258Kk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CD0EB3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24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189aKk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941CC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1CC" w:rsidRPr="00A613F9" w:rsidRDefault="00B941CC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20c ust.1 pkt 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189aKk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20da pkt. 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24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941CC" w:rsidRPr="00A613F9" w:rsidTr="001321D8">
        <w:trPr>
          <w:trHeight w:val="24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1CC" w:rsidRPr="00A613F9" w:rsidRDefault="00B941CC" w:rsidP="00A613F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20c ust.1 pkt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20c ust.1 pkt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9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20c ust.1 pkt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B941CC" w:rsidRPr="00A613F9" w:rsidTr="001321D8">
        <w:trPr>
          <w:trHeight w:val="45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941CC" w:rsidRPr="00A613F9" w:rsidTr="001321D8">
        <w:trPr>
          <w:trHeight w:val="675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20c ust.1 pkt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A61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286Kk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1CC" w:rsidRPr="009914FC" w:rsidRDefault="00B941CC" w:rsidP="00B941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CC" w:rsidRPr="00A613F9" w:rsidRDefault="00B941CC" w:rsidP="00B94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1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:rsidR="00A613F9" w:rsidRPr="00A613F9" w:rsidRDefault="00A613F9" w:rsidP="00A613F9">
      <w:pPr>
        <w:spacing w:after="200" w:line="276" w:lineRule="auto"/>
        <w:rPr>
          <w:rFonts w:ascii="Calibri" w:eastAsia="Calibri" w:hAnsi="Calibri" w:cs="Times New Roman"/>
        </w:rPr>
      </w:pPr>
    </w:p>
    <w:p w:rsidR="00A613F9" w:rsidRPr="003F2441" w:rsidRDefault="00A613F9" w:rsidP="00650B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613F9" w:rsidRPr="003F2441" w:rsidSect="00DD3C85">
      <w:footerReference w:type="default" r:id="rId9"/>
      <w:pgSz w:w="16838" w:h="11906" w:orient="landscape"/>
      <w:pgMar w:top="1134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74" w:rsidRDefault="00512774" w:rsidP="00804067">
      <w:pPr>
        <w:spacing w:after="0" w:line="240" w:lineRule="auto"/>
      </w:pPr>
      <w:r>
        <w:separator/>
      </w:r>
    </w:p>
  </w:endnote>
  <w:endnote w:type="continuationSeparator" w:id="0">
    <w:p w:rsidR="00512774" w:rsidRDefault="00512774" w:rsidP="0080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  <w:szCs w:val="16"/>
      </w:rPr>
      <w:id w:val="9805084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62321" w:rsidRDefault="00B6232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47F3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547F3">
          <w:rPr>
            <w:rFonts w:eastAsiaTheme="minorEastAsia" w:cs="Times New Roman"/>
            <w:sz w:val="16"/>
            <w:szCs w:val="16"/>
          </w:rPr>
          <w:fldChar w:fldCharType="begin"/>
        </w:r>
        <w:r w:rsidRPr="006547F3">
          <w:rPr>
            <w:sz w:val="16"/>
            <w:szCs w:val="16"/>
          </w:rPr>
          <w:instrText>PAGE    \* MERGEFORMAT</w:instrText>
        </w:r>
        <w:r w:rsidRPr="006547F3">
          <w:rPr>
            <w:rFonts w:eastAsiaTheme="minorEastAsia" w:cs="Times New Roman"/>
            <w:sz w:val="16"/>
            <w:szCs w:val="16"/>
          </w:rPr>
          <w:fldChar w:fldCharType="separate"/>
        </w:r>
        <w:r w:rsidR="001321D8" w:rsidRPr="001321D8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6547F3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B62321" w:rsidRDefault="00B62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74" w:rsidRDefault="00512774" w:rsidP="00804067">
      <w:pPr>
        <w:spacing w:after="0" w:line="240" w:lineRule="auto"/>
      </w:pPr>
      <w:r>
        <w:separator/>
      </w:r>
    </w:p>
  </w:footnote>
  <w:footnote w:type="continuationSeparator" w:id="0">
    <w:p w:rsidR="00512774" w:rsidRDefault="00512774" w:rsidP="0080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CD1"/>
    <w:multiLevelType w:val="hybridMultilevel"/>
    <w:tmpl w:val="24CA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21C"/>
    <w:multiLevelType w:val="hybridMultilevel"/>
    <w:tmpl w:val="24CA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A59"/>
    <w:multiLevelType w:val="hybridMultilevel"/>
    <w:tmpl w:val="24CA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C7DED"/>
    <w:multiLevelType w:val="hybridMultilevel"/>
    <w:tmpl w:val="871EE9E6"/>
    <w:lvl w:ilvl="0" w:tplc="670CA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A5493"/>
    <w:multiLevelType w:val="hybridMultilevel"/>
    <w:tmpl w:val="923EF782"/>
    <w:lvl w:ilvl="0" w:tplc="6816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80"/>
    <w:rsid w:val="000026F5"/>
    <w:rsid w:val="00003B9D"/>
    <w:rsid w:val="00013BC9"/>
    <w:rsid w:val="00027D62"/>
    <w:rsid w:val="00031ABC"/>
    <w:rsid w:val="000363DA"/>
    <w:rsid w:val="000404E7"/>
    <w:rsid w:val="00044AB9"/>
    <w:rsid w:val="00047737"/>
    <w:rsid w:val="0006789D"/>
    <w:rsid w:val="000914C1"/>
    <w:rsid w:val="000973F8"/>
    <w:rsid w:val="000B56F6"/>
    <w:rsid w:val="000C35D6"/>
    <w:rsid w:val="000F3C4C"/>
    <w:rsid w:val="00101180"/>
    <w:rsid w:val="001048E9"/>
    <w:rsid w:val="001321D8"/>
    <w:rsid w:val="00135A02"/>
    <w:rsid w:val="00144FDC"/>
    <w:rsid w:val="00145ABD"/>
    <w:rsid w:val="00147B44"/>
    <w:rsid w:val="00152075"/>
    <w:rsid w:val="00156F9E"/>
    <w:rsid w:val="001663E9"/>
    <w:rsid w:val="00172E8A"/>
    <w:rsid w:val="00190AAE"/>
    <w:rsid w:val="0019103B"/>
    <w:rsid w:val="00191804"/>
    <w:rsid w:val="00193603"/>
    <w:rsid w:val="001937AB"/>
    <w:rsid w:val="001A4E33"/>
    <w:rsid w:val="001A5777"/>
    <w:rsid w:val="001A782B"/>
    <w:rsid w:val="001B398F"/>
    <w:rsid w:val="001D132F"/>
    <w:rsid w:val="001D19D7"/>
    <w:rsid w:val="001D4DEB"/>
    <w:rsid w:val="001D53E4"/>
    <w:rsid w:val="001E20CC"/>
    <w:rsid w:val="001F668B"/>
    <w:rsid w:val="002044ED"/>
    <w:rsid w:val="0022005A"/>
    <w:rsid w:val="00223574"/>
    <w:rsid w:val="0023391F"/>
    <w:rsid w:val="00236ACC"/>
    <w:rsid w:val="002444AE"/>
    <w:rsid w:val="00244BF0"/>
    <w:rsid w:val="00245B97"/>
    <w:rsid w:val="00247F3A"/>
    <w:rsid w:val="0025055E"/>
    <w:rsid w:val="00263884"/>
    <w:rsid w:val="00263DBB"/>
    <w:rsid w:val="002679E1"/>
    <w:rsid w:val="00277CA7"/>
    <w:rsid w:val="002848AB"/>
    <w:rsid w:val="00290521"/>
    <w:rsid w:val="002909B2"/>
    <w:rsid w:val="002A00B1"/>
    <w:rsid w:val="002A7F0F"/>
    <w:rsid w:val="002B7212"/>
    <w:rsid w:val="002B728B"/>
    <w:rsid w:val="002C12D3"/>
    <w:rsid w:val="002C1468"/>
    <w:rsid w:val="002D2622"/>
    <w:rsid w:val="002F18F2"/>
    <w:rsid w:val="00307CF3"/>
    <w:rsid w:val="00312F10"/>
    <w:rsid w:val="003141AF"/>
    <w:rsid w:val="00351B3B"/>
    <w:rsid w:val="00356E4C"/>
    <w:rsid w:val="0037430A"/>
    <w:rsid w:val="00381E97"/>
    <w:rsid w:val="00384D81"/>
    <w:rsid w:val="003A0944"/>
    <w:rsid w:val="003A2B15"/>
    <w:rsid w:val="003A4A7D"/>
    <w:rsid w:val="003B55E3"/>
    <w:rsid w:val="003B5A95"/>
    <w:rsid w:val="003C055D"/>
    <w:rsid w:val="003D6A86"/>
    <w:rsid w:val="003D725A"/>
    <w:rsid w:val="003E17B5"/>
    <w:rsid w:val="003E39CA"/>
    <w:rsid w:val="003E6C81"/>
    <w:rsid w:val="003F2441"/>
    <w:rsid w:val="00406A85"/>
    <w:rsid w:val="004457DE"/>
    <w:rsid w:val="00461D8E"/>
    <w:rsid w:val="004626B5"/>
    <w:rsid w:val="00473354"/>
    <w:rsid w:val="00476C1F"/>
    <w:rsid w:val="00477E8A"/>
    <w:rsid w:val="00493D33"/>
    <w:rsid w:val="00496AE6"/>
    <w:rsid w:val="004A761D"/>
    <w:rsid w:val="004B4857"/>
    <w:rsid w:val="004B6602"/>
    <w:rsid w:val="004C002E"/>
    <w:rsid w:val="004C344C"/>
    <w:rsid w:val="004E0B72"/>
    <w:rsid w:val="004E3831"/>
    <w:rsid w:val="004E6CDA"/>
    <w:rsid w:val="004E7093"/>
    <w:rsid w:val="004F5EE9"/>
    <w:rsid w:val="004F607C"/>
    <w:rsid w:val="004F7902"/>
    <w:rsid w:val="00503FD3"/>
    <w:rsid w:val="005058CB"/>
    <w:rsid w:val="00506FCE"/>
    <w:rsid w:val="00510416"/>
    <w:rsid w:val="00512774"/>
    <w:rsid w:val="005134AC"/>
    <w:rsid w:val="00522535"/>
    <w:rsid w:val="0053555F"/>
    <w:rsid w:val="00545D96"/>
    <w:rsid w:val="0056275C"/>
    <w:rsid w:val="00575C28"/>
    <w:rsid w:val="00596007"/>
    <w:rsid w:val="005F08AA"/>
    <w:rsid w:val="005F738E"/>
    <w:rsid w:val="0061687F"/>
    <w:rsid w:val="0061692F"/>
    <w:rsid w:val="00634CD4"/>
    <w:rsid w:val="00635651"/>
    <w:rsid w:val="00637813"/>
    <w:rsid w:val="00644DF5"/>
    <w:rsid w:val="00647C0F"/>
    <w:rsid w:val="00650BB3"/>
    <w:rsid w:val="006547F3"/>
    <w:rsid w:val="00663386"/>
    <w:rsid w:val="00665D60"/>
    <w:rsid w:val="00690CD6"/>
    <w:rsid w:val="00694F6C"/>
    <w:rsid w:val="00695D83"/>
    <w:rsid w:val="006A0349"/>
    <w:rsid w:val="006A5AE5"/>
    <w:rsid w:val="006C1557"/>
    <w:rsid w:val="006D1BBC"/>
    <w:rsid w:val="006D5B40"/>
    <w:rsid w:val="006D6337"/>
    <w:rsid w:val="006E16E2"/>
    <w:rsid w:val="006E41FD"/>
    <w:rsid w:val="006F1E41"/>
    <w:rsid w:val="00703EB0"/>
    <w:rsid w:val="00717D7E"/>
    <w:rsid w:val="0072260F"/>
    <w:rsid w:val="00744C4A"/>
    <w:rsid w:val="007662DA"/>
    <w:rsid w:val="00766B93"/>
    <w:rsid w:val="007705D4"/>
    <w:rsid w:val="00771190"/>
    <w:rsid w:val="007718AF"/>
    <w:rsid w:val="00787CE8"/>
    <w:rsid w:val="007C21FB"/>
    <w:rsid w:val="007C79B7"/>
    <w:rsid w:val="007F7AC7"/>
    <w:rsid w:val="00804067"/>
    <w:rsid w:val="00811266"/>
    <w:rsid w:val="00832149"/>
    <w:rsid w:val="00864303"/>
    <w:rsid w:val="00872540"/>
    <w:rsid w:val="0088010B"/>
    <w:rsid w:val="00887BBC"/>
    <w:rsid w:val="008A3754"/>
    <w:rsid w:val="008A4A02"/>
    <w:rsid w:val="008A5B7E"/>
    <w:rsid w:val="008B1F31"/>
    <w:rsid w:val="008B5160"/>
    <w:rsid w:val="008D71DB"/>
    <w:rsid w:val="008E72BE"/>
    <w:rsid w:val="008F2CD6"/>
    <w:rsid w:val="008F30C1"/>
    <w:rsid w:val="0091033B"/>
    <w:rsid w:val="009179F1"/>
    <w:rsid w:val="00922659"/>
    <w:rsid w:val="00922CA2"/>
    <w:rsid w:val="00930897"/>
    <w:rsid w:val="00930D3A"/>
    <w:rsid w:val="00960130"/>
    <w:rsid w:val="009647C9"/>
    <w:rsid w:val="00975F75"/>
    <w:rsid w:val="00983553"/>
    <w:rsid w:val="009914FC"/>
    <w:rsid w:val="009A6ADA"/>
    <w:rsid w:val="009B7EBE"/>
    <w:rsid w:val="009C2321"/>
    <w:rsid w:val="009C3992"/>
    <w:rsid w:val="009C548A"/>
    <w:rsid w:val="009C5FCD"/>
    <w:rsid w:val="009C7E55"/>
    <w:rsid w:val="009D1C11"/>
    <w:rsid w:val="009D1EDF"/>
    <w:rsid w:val="009D685F"/>
    <w:rsid w:val="009F27C5"/>
    <w:rsid w:val="009F614B"/>
    <w:rsid w:val="009F6426"/>
    <w:rsid w:val="00A26298"/>
    <w:rsid w:val="00A31896"/>
    <w:rsid w:val="00A37705"/>
    <w:rsid w:val="00A42EA8"/>
    <w:rsid w:val="00A54B55"/>
    <w:rsid w:val="00A5765C"/>
    <w:rsid w:val="00A57D5A"/>
    <w:rsid w:val="00A604EA"/>
    <w:rsid w:val="00A6078E"/>
    <w:rsid w:val="00A613F9"/>
    <w:rsid w:val="00A65873"/>
    <w:rsid w:val="00A77DE3"/>
    <w:rsid w:val="00A85820"/>
    <w:rsid w:val="00AA5BF6"/>
    <w:rsid w:val="00AB017C"/>
    <w:rsid w:val="00AB09E9"/>
    <w:rsid w:val="00AB1A0D"/>
    <w:rsid w:val="00AB2F01"/>
    <w:rsid w:val="00B003E5"/>
    <w:rsid w:val="00B10404"/>
    <w:rsid w:val="00B10C14"/>
    <w:rsid w:val="00B17DFA"/>
    <w:rsid w:val="00B20089"/>
    <w:rsid w:val="00B23C1D"/>
    <w:rsid w:val="00B30917"/>
    <w:rsid w:val="00B3545D"/>
    <w:rsid w:val="00B3590F"/>
    <w:rsid w:val="00B376BF"/>
    <w:rsid w:val="00B42D61"/>
    <w:rsid w:val="00B46985"/>
    <w:rsid w:val="00B47B9B"/>
    <w:rsid w:val="00B55E57"/>
    <w:rsid w:val="00B62321"/>
    <w:rsid w:val="00B6615B"/>
    <w:rsid w:val="00B669E3"/>
    <w:rsid w:val="00B77346"/>
    <w:rsid w:val="00B844BD"/>
    <w:rsid w:val="00B85418"/>
    <w:rsid w:val="00B928D8"/>
    <w:rsid w:val="00B941CC"/>
    <w:rsid w:val="00BA5C13"/>
    <w:rsid w:val="00BB60BF"/>
    <w:rsid w:val="00BE6C1E"/>
    <w:rsid w:val="00BF161C"/>
    <w:rsid w:val="00C145DE"/>
    <w:rsid w:val="00C25706"/>
    <w:rsid w:val="00C44C71"/>
    <w:rsid w:val="00C60C14"/>
    <w:rsid w:val="00C8667C"/>
    <w:rsid w:val="00C97999"/>
    <w:rsid w:val="00CB1CB4"/>
    <w:rsid w:val="00CC057E"/>
    <w:rsid w:val="00CD0EB3"/>
    <w:rsid w:val="00CF5DA0"/>
    <w:rsid w:val="00D03E13"/>
    <w:rsid w:val="00D15268"/>
    <w:rsid w:val="00D225F3"/>
    <w:rsid w:val="00D26909"/>
    <w:rsid w:val="00D41E10"/>
    <w:rsid w:val="00D440A5"/>
    <w:rsid w:val="00D57B75"/>
    <w:rsid w:val="00D73371"/>
    <w:rsid w:val="00D7725E"/>
    <w:rsid w:val="00D908B8"/>
    <w:rsid w:val="00D94933"/>
    <w:rsid w:val="00DB09A4"/>
    <w:rsid w:val="00DC5B1A"/>
    <w:rsid w:val="00DD0F38"/>
    <w:rsid w:val="00DD3C85"/>
    <w:rsid w:val="00E01C45"/>
    <w:rsid w:val="00E17705"/>
    <w:rsid w:val="00E23346"/>
    <w:rsid w:val="00E34C50"/>
    <w:rsid w:val="00E40CEF"/>
    <w:rsid w:val="00E43CE0"/>
    <w:rsid w:val="00E47B49"/>
    <w:rsid w:val="00E70890"/>
    <w:rsid w:val="00E82196"/>
    <w:rsid w:val="00EB5B6D"/>
    <w:rsid w:val="00EC0514"/>
    <w:rsid w:val="00EC7596"/>
    <w:rsid w:val="00ED4919"/>
    <w:rsid w:val="00EE4CFD"/>
    <w:rsid w:val="00EF73B8"/>
    <w:rsid w:val="00F106C5"/>
    <w:rsid w:val="00F10F1E"/>
    <w:rsid w:val="00F342BF"/>
    <w:rsid w:val="00F36221"/>
    <w:rsid w:val="00F371D5"/>
    <w:rsid w:val="00F5171F"/>
    <w:rsid w:val="00F53B39"/>
    <w:rsid w:val="00F70A09"/>
    <w:rsid w:val="00F70ACF"/>
    <w:rsid w:val="00F74EE5"/>
    <w:rsid w:val="00F9133C"/>
    <w:rsid w:val="00F93781"/>
    <w:rsid w:val="00F95D06"/>
    <w:rsid w:val="00FB6704"/>
    <w:rsid w:val="00FB6A36"/>
    <w:rsid w:val="00FC1CD8"/>
    <w:rsid w:val="00FD3628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21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0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0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0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4C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53"/>
  </w:style>
  <w:style w:type="paragraph" w:styleId="Stopka">
    <w:name w:val="footer"/>
    <w:basedOn w:val="Normalny"/>
    <w:link w:val="StopkaZnak"/>
    <w:uiPriority w:val="99"/>
    <w:unhideWhenUsed/>
    <w:rsid w:val="0098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53"/>
  </w:style>
  <w:style w:type="paragraph" w:customStyle="1" w:styleId="Standard">
    <w:name w:val="Standard"/>
    <w:rsid w:val="003F244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Bezlisty1">
    <w:name w:val="Bez listy1"/>
    <w:next w:val="Bezlisty"/>
    <w:uiPriority w:val="99"/>
    <w:semiHidden/>
    <w:unhideWhenUsed/>
    <w:rsid w:val="00A613F9"/>
  </w:style>
  <w:style w:type="character" w:styleId="UyteHipercze">
    <w:name w:val="FollowedHyperlink"/>
    <w:basedOn w:val="Domylnaczcionkaakapitu"/>
    <w:uiPriority w:val="99"/>
    <w:semiHidden/>
    <w:unhideWhenUsed/>
    <w:rsid w:val="00A613F9"/>
    <w:rPr>
      <w:color w:val="800080"/>
      <w:u w:val="single"/>
    </w:rPr>
  </w:style>
  <w:style w:type="paragraph" w:customStyle="1" w:styleId="xl63">
    <w:name w:val="xl63"/>
    <w:basedOn w:val="Normalny"/>
    <w:rsid w:val="00A6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A6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A6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A6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A6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A613F9"/>
    <w:pPr>
      <w:pBdr>
        <w:top w:val="single" w:sz="4" w:space="0" w:color="auto"/>
        <w:lef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rsid w:val="00A613F9"/>
    <w:pPr>
      <w:pBdr>
        <w:top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613F9"/>
    <w:pPr>
      <w:pBdr>
        <w:top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A613F9"/>
    <w:pPr>
      <w:pBdr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A613F9"/>
    <w:pPr>
      <w:pBdr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A613F9"/>
    <w:pPr>
      <w:pBdr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A613F9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A613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613F9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21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0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0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0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4C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53"/>
  </w:style>
  <w:style w:type="paragraph" w:styleId="Stopka">
    <w:name w:val="footer"/>
    <w:basedOn w:val="Normalny"/>
    <w:link w:val="StopkaZnak"/>
    <w:uiPriority w:val="99"/>
    <w:unhideWhenUsed/>
    <w:rsid w:val="0098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53"/>
  </w:style>
  <w:style w:type="paragraph" w:customStyle="1" w:styleId="Standard">
    <w:name w:val="Standard"/>
    <w:rsid w:val="003F244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Bezlisty1">
    <w:name w:val="Bez listy1"/>
    <w:next w:val="Bezlisty"/>
    <w:uiPriority w:val="99"/>
    <w:semiHidden/>
    <w:unhideWhenUsed/>
    <w:rsid w:val="00A613F9"/>
  </w:style>
  <w:style w:type="character" w:styleId="UyteHipercze">
    <w:name w:val="FollowedHyperlink"/>
    <w:basedOn w:val="Domylnaczcionkaakapitu"/>
    <w:uiPriority w:val="99"/>
    <w:semiHidden/>
    <w:unhideWhenUsed/>
    <w:rsid w:val="00A613F9"/>
    <w:rPr>
      <w:color w:val="800080"/>
      <w:u w:val="single"/>
    </w:rPr>
  </w:style>
  <w:style w:type="paragraph" w:customStyle="1" w:styleId="xl63">
    <w:name w:val="xl63"/>
    <w:basedOn w:val="Normalny"/>
    <w:rsid w:val="00A6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A6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6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A6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A6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A6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A613F9"/>
    <w:pPr>
      <w:pBdr>
        <w:top w:val="single" w:sz="4" w:space="0" w:color="auto"/>
        <w:lef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rsid w:val="00A613F9"/>
    <w:pPr>
      <w:pBdr>
        <w:top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613F9"/>
    <w:pPr>
      <w:pBdr>
        <w:top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A613F9"/>
    <w:pPr>
      <w:pBdr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A613F9"/>
    <w:pPr>
      <w:pBdr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A613F9"/>
    <w:pPr>
      <w:pBdr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A613F9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A613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613F9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6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A6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CBB6-3876-4E68-8ED2-D50E5D71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4959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iwonaszymańska</dc:creator>
  <cp:lastModifiedBy>Maria</cp:lastModifiedBy>
  <cp:revision>3</cp:revision>
  <cp:lastPrinted>2016-09-26T09:34:00Z</cp:lastPrinted>
  <dcterms:created xsi:type="dcterms:W3CDTF">2016-09-29T07:15:00Z</dcterms:created>
  <dcterms:modified xsi:type="dcterms:W3CDTF">2016-09-29T07:16:00Z</dcterms:modified>
</cp:coreProperties>
</file>