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Witam!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e-mail dotyczący udzielenia informacji publicznej w zakresie udostępniania informacji o rozkładach jazdy komunikacji miejskiej w Radomiu, poniżej podajemy informacje dotyczące aplikacji prezentujących rozkłady jazdy komunikacji miejskiej w Radomiu: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Aplikacja My Bus – dane pobierane są z systemu dynamicznej informacji pasażerskiej a aplikacja My Bus jest integralną częścią tego systemu, format bazy danych – SQL. Na obsługę tej aplikacji nie posiadamy umowy (porozumienia). Jest to jeden z elementów wdrożonego w Radomiu systemu karty miejskiej i systemu dynamicznej informacji pasażerskiej. Zadanie to wdrożyła firma R&amp;G Plus Sp. z o.o. Umowa (projekt) na wdrożenie całego zadania znajduje się w 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przetargi - rok 2012.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Serwis 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Jakdojade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dane w formacie *.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mdb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przesyłane są na serwer firmy City-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nav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obsługującej serwis,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- Serwis e-podroznik.pl – dane w formacie *.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htm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pobierane są automatycznie ze strony internetowej </w:t>
      </w:r>
      <w:hyperlink r:id="rId5" w:history="1">
        <w:r w:rsidRPr="004C5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www.mzdik.pl</w:t>
        </w:r>
      </w:hyperlink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mobileMPK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dane w formacie *.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htm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pobierane są automatycznie ze strony internetowej </w:t>
      </w:r>
      <w:hyperlink r:id="rId6" w:history="1">
        <w:r w:rsidRPr="004C5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www.mzdik.pl</w:t>
        </w:r>
      </w:hyperlink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Aktualizacja danych następuje przy każdej zmianie rozkładu jazdy we wszystkich aplikacjach.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w/w podmiotami w zakresie udostępniania informacji o rozkładach jazdy jest 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bezkosztowa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załączeniu przesyłamy </w:t>
      </w:r>
      <w:proofErr w:type="spellStart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skany</w:t>
      </w:r>
      <w:proofErr w:type="spellEnd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porozumień regulujących współpracę. Także w załączniku przesyłamy wypełnione ankiety dotyczące kontroli pracowników, monitoringu wizyjnego i spersonalizowanych kart miejskich.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4C51ED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Pozdrawiam,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D">
        <w:rPr>
          <w:rFonts w:ascii="Times New Roman" w:eastAsia="Times New Roman" w:hAnsi="Times New Roman" w:cs="Times New Roman"/>
          <w:color w:val="1F497D"/>
          <w:sz w:val="36"/>
          <w:szCs w:val="36"/>
          <w:lang w:eastAsia="pl-PL"/>
        </w:rPr>
        <w:t>______________________________________________</w:t>
      </w:r>
      <w:r w:rsidRPr="004C51ED">
        <w:rPr>
          <w:rFonts w:ascii="Times New Roman" w:eastAsia="Times New Roman" w:hAnsi="Times New Roman" w:cs="Times New Roman"/>
          <w:color w:val="1F497D"/>
          <w:sz w:val="36"/>
          <w:szCs w:val="36"/>
          <w:lang w:eastAsia="pl-PL"/>
        </w:rPr>
        <w:br/>
        <w:t xml:space="preserve">Swietłana Józefowska </w:t>
      </w:r>
      <w:r w:rsidRPr="004C51ED">
        <w:rPr>
          <w:rFonts w:ascii="Times New Roman" w:eastAsia="Times New Roman" w:hAnsi="Times New Roman" w:cs="Times New Roman"/>
          <w:color w:val="1F497D"/>
          <w:sz w:val="36"/>
          <w:szCs w:val="36"/>
          <w:lang w:eastAsia="pl-PL"/>
        </w:rPr>
        <w:br/>
      </w:r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Miejski Zarząd Dróg i Komunikacji w Radomiu</w:t>
      </w:r>
    </w:p>
    <w:p w:rsidR="004C51ED" w:rsidRPr="004C51ED" w:rsidRDefault="004C51ED" w:rsidP="004C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pl-PL"/>
        </w:rPr>
        <w:t>Traugutta</w:t>
      </w:r>
      <w:proofErr w:type="spellEnd"/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pl-PL"/>
        </w:rPr>
        <w:t xml:space="preserve"> 30/30A 26-600 Radom</w:t>
      </w:r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pl-PL"/>
        </w:rPr>
        <w:br/>
        <w:t xml:space="preserve">Tel. 48 365 46 52 </w:t>
      </w:r>
      <w:proofErr w:type="spellStart"/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pl-PL"/>
        </w:rPr>
        <w:t>wew</w:t>
      </w:r>
      <w:proofErr w:type="spellEnd"/>
      <w:r w:rsidRPr="004C51ED"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pl-PL"/>
        </w:rPr>
        <w:t>. 140</w:t>
      </w:r>
    </w:p>
    <w:p w:rsidR="00F845B3" w:rsidRPr="004C51ED" w:rsidRDefault="00F845B3">
      <w:pPr>
        <w:rPr>
          <w:lang w:val="en-GB"/>
        </w:rPr>
      </w:pPr>
    </w:p>
    <w:sectPr w:rsidR="00F845B3" w:rsidRPr="004C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ED"/>
    <w:rsid w:val="004C51ED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5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dik.pl" TargetMode="External"/><Relationship Id="rId5" Type="http://schemas.openxmlformats.org/officeDocument/2006/relationships/hyperlink" Target="http://www.mzd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Walkowiak</dc:creator>
  <cp:lastModifiedBy>Ania Walkowiak</cp:lastModifiedBy>
  <cp:revision>1</cp:revision>
  <dcterms:created xsi:type="dcterms:W3CDTF">2015-04-21T10:30:00Z</dcterms:created>
  <dcterms:modified xsi:type="dcterms:W3CDTF">2015-04-21T10:31:00Z</dcterms:modified>
</cp:coreProperties>
</file>